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50A00" w14:textId="77777777" w:rsidR="0050665D" w:rsidRDefault="00EF0283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bookmarkStart w:id="0" w:name="_Hlk19037302"/>
      <w:r>
        <w:rPr>
          <w:noProof/>
          <w:lang w:val="es-ES_tradnl" w:eastAsia="es-ES_tradnl"/>
        </w:rPr>
        <w:drawing>
          <wp:anchor distT="0" distB="0" distL="114935" distR="114935" simplePos="0" relativeHeight="251657728" behindDoc="1" locked="0" layoutInCell="1" allowOverlap="1" wp14:anchorId="559018B0" wp14:editId="140FF826">
            <wp:simplePos x="0" y="0"/>
            <wp:positionH relativeFrom="column">
              <wp:posOffset>4651375</wp:posOffset>
            </wp:positionH>
            <wp:positionV relativeFrom="paragraph">
              <wp:posOffset>0</wp:posOffset>
            </wp:positionV>
            <wp:extent cx="1017270" cy="1020445"/>
            <wp:effectExtent l="19050" t="0" r="0" b="0"/>
            <wp:wrapTight wrapText="bothSides">
              <wp:wrapPolygon edited="0">
                <wp:start x="-404" y="0"/>
                <wp:lineTo x="-404" y="21371"/>
                <wp:lineTo x="21438" y="21371"/>
                <wp:lineTo x="21438" y="0"/>
                <wp:lineTo x="-404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BF4">
        <w:rPr>
          <w:rFonts w:ascii="Times New Roman" w:hAnsi="Times New Roman"/>
          <w:b/>
          <w:i/>
          <w:sz w:val="18"/>
          <w:szCs w:val="24"/>
        </w:rPr>
        <w:t>ASOCIACIÓN DE MADRES Y PADRES DE ALUMNOS</w:t>
      </w:r>
    </w:p>
    <w:p w14:paraId="2EED794B" w14:textId="77777777" w:rsidR="0050665D" w:rsidRDefault="00B53BF4">
      <w:pPr>
        <w:spacing w:after="0" w:line="240" w:lineRule="auto"/>
        <w:rPr>
          <w:sz w:val="18"/>
        </w:rPr>
      </w:pPr>
      <w:r>
        <w:rPr>
          <w:rFonts w:ascii="Times New Roman" w:hAnsi="Times New Roman"/>
          <w:b/>
          <w:i/>
          <w:sz w:val="18"/>
          <w:szCs w:val="24"/>
        </w:rPr>
        <w:t>DEL C. E. I. P. LUIS CERNUDA DE ELCHE</w:t>
      </w:r>
    </w:p>
    <w:p w14:paraId="6752FD2C" w14:textId="77777777" w:rsidR="0050665D" w:rsidRDefault="00B53BF4">
      <w:pPr>
        <w:pStyle w:val="Ttulo1"/>
        <w:rPr>
          <w:sz w:val="18"/>
          <w:szCs w:val="24"/>
        </w:rPr>
      </w:pPr>
      <w:r>
        <w:rPr>
          <w:sz w:val="18"/>
        </w:rPr>
        <w:t>C/ VIRGEN DE LA CABEZA, 3</w:t>
      </w:r>
    </w:p>
    <w:p w14:paraId="75C77366" w14:textId="77777777" w:rsidR="0050665D" w:rsidRDefault="00B53BF4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03202 - ELCHE (ALICANTE)</w:t>
      </w:r>
    </w:p>
    <w:p w14:paraId="7FA2F7E7" w14:textId="77777777" w:rsidR="0050665D" w:rsidRDefault="00B53BF4">
      <w:pPr>
        <w:spacing w:before="120"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Teléfono y fax: 96 661 60 10</w:t>
      </w:r>
    </w:p>
    <w:p w14:paraId="2A0D4FD5" w14:textId="77777777" w:rsidR="0050665D" w:rsidRDefault="00B53BF4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Web: www.colegioluiscernuda.es </w:t>
      </w:r>
    </w:p>
    <w:p w14:paraId="5BBC5C0B" w14:textId="77777777" w:rsidR="0050665D" w:rsidRDefault="00B53BF4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Correo electrónico: ampaluiscernuda@gmail.com</w:t>
      </w:r>
    </w:p>
    <w:p w14:paraId="6423FEA4" w14:textId="60F9E362" w:rsidR="0050665D" w:rsidRDefault="00B53BF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Facebook: Colegio </w:t>
      </w:r>
      <w:r w:rsidR="004D6112">
        <w:rPr>
          <w:rFonts w:ascii="Times New Roman" w:hAnsi="Times New Roman"/>
          <w:b/>
          <w:i/>
          <w:sz w:val="18"/>
          <w:szCs w:val="24"/>
        </w:rPr>
        <w:t>L</w:t>
      </w:r>
      <w:r>
        <w:rPr>
          <w:rFonts w:ascii="Times New Roman" w:hAnsi="Times New Roman"/>
          <w:b/>
          <w:i/>
          <w:sz w:val="18"/>
          <w:szCs w:val="24"/>
        </w:rPr>
        <w:t>uis Cernuda</w:t>
      </w:r>
    </w:p>
    <w:p w14:paraId="53ECC1F4" w14:textId="77777777" w:rsidR="0050665D" w:rsidRDefault="000000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3CD98874" w14:textId="77777777" w:rsidR="00717E6B" w:rsidRDefault="00717E6B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0054A9AE" w14:textId="2541085F" w:rsidR="0050665D" w:rsidRDefault="00B53BF4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32"/>
          <w:szCs w:val="24"/>
        </w:rPr>
      </w:pPr>
      <w:bookmarkStart w:id="1" w:name="_Hlk19037327"/>
      <w:r>
        <w:rPr>
          <w:rFonts w:ascii="Times New Roman" w:eastAsia="Times New Roman" w:hAnsi="Times New Roman"/>
          <w:b/>
          <w:sz w:val="32"/>
          <w:szCs w:val="24"/>
        </w:rPr>
        <w:t>FICHA DE INSCRIPCIÓN EXTRAESCOLARES 20</w:t>
      </w:r>
      <w:r w:rsidR="009F0A68">
        <w:rPr>
          <w:rFonts w:ascii="Times New Roman" w:eastAsia="Times New Roman" w:hAnsi="Times New Roman"/>
          <w:b/>
          <w:sz w:val="32"/>
          <w:szCs w:val="24"/>
        </w:rPr>
        <w:t>2</w:t>
      </w:r>
      <w:r w:rsidR="00734278">
        <w:rPr>
          <w:rFonts w:ascii="Times New Roman" w:eastAsia="Times New Roman" w:hAnsi="Times New Roman"/>
          <w:b/>
          <w:sz w:val="32"/>
          <w:szCs w:val="24"/>
        </w:rPr>
        <w:t>2/2023</w:t>
      </w:r>
    </w:p>
    <w:bookmarkEnd w:id="1"/>
    <w:p w14:paraId="11860BA5" w14:textId="2CC1B99E" w:rsidR="0050665D" w:rsidRPr="00717E6B" w:rsidRDefault="00B53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24"/>
          <w:szCs w:val="24"/>
        </w:rPr>
      </w:pPr>
      <w:r w:rsidRPr="00717E6B">
        <w:rPr>
          <w:b/>
        </w:rPr>
        <w:t xml:space="preserve">Nota: dejar la ficha firmada en el buzón de </w:t>
      </w:r>
      <w:r w:rsidR="002A3B1B">
        <w:rPr>
          <w:b/>
        </w:rPr>
        <w:t>AMPA</w:t>
      </w:r>
    </w:p>
    <w:p w14:paraId="723002D3" w14:textId="77777777" w:rsidR="005B1974" w:rsidRDefault="0041759C" w:rsidP="005B1974">
      <w:pPr>
        <w:spacing w:after="120" w:line="240" w:lineRule="auto"/>
      </w:pPr>
      <w:r>
        <w:rPr>
          <w:b/>
        </w:rPr>
        <w:t>Nombre d</w:t>
      </w:r>
      <w:r w:rsidR="00A46487">
        <w:rPr>
          <w:b/>
        </w:rPr>
        <w:t>e</w:t>
      </w:r>
      <w:r>
        <w:rPr>
          <w:b/>
        </w:rPr>
        <w:t xml:space="preserve"> alumno/a</w:t>
      </w:r>
      <w:r w:rsidR="005B1974" w:rsidRPr="005B1974">
        <w:rPr>
          <w:b/>
        </w:rPr>
        <w:t>:</w:t>
      </w:r>
      <w:r w:rsidR="005B1974">
        <w:t xml:space="preserve"> _______________________________________________________________</w:t>
      </w:r>
    </w:p>
    <w:p w14:paraId="36E96046" w14:textId="77777777" w:rsidR="005B1974" w:rsidRDefault="005B1974" w:rsidP="005B1974">
      <w:pPr>
        <w:spacing w:after="120" w:line="240" w:lineRule="auto"/>
        <w:rPr>
          <w:rFonts w:ascii="Arial" w:hAnsi="Arial" w:cs="Arial"/>
        </w:rPr>
      </w:pPr>
      <w:r w:rsidRPr="005B1974">
        <w:rPr>
          <w:b/>
        </w:rPr>
        <w:t xml:space="preserve">Curso: </w:t>
      </w:r>
      <w:r>
        <w:t>__</w:t>
      </w:r>
      <w:r w:rsidR="001E4656">
        <w:t>__</w:t>
      </w:r>
      <w:r>
        <w:t xml:space="preserve">____       </w:t>
      </w:r>
      <w:r w:rsidRPr="005B1974">
        <w:rPr>
          <w:b/>
        </w:rPr>
        <w:t>Grupo:</w:t>
      </w:r>
      <w:r>
        <w:t xml:space="preserve"> __</w:t>
      </w:r>
      <w:r w:rsidR="001E4656">
        <w:t>__</w:t>
      </w:r>
      <w:r>
        <w:t>____</w:t>
      </w:r>
      <w:r w:rsidR="00026452" w:rsidRPr="005E38EA">
        <w:rPr>
          <w:b/>
        </w:rPr>
        <w:t>Deporte Adaptado</w:t>
      </w:r>
      <w:r w:rsidR="00026452">
        <w:t xml:space="preserve"> _________</w:t>
      </w:r>
    </w:p>
    <w:p w14:paraId="321F2E94" w14:textId="77777777" w:rsidR="005B1974" w:rsidRDefault="005B1974" w:rsidP="005B1974">
      <w:pPr>
        <w:spacing w:after="120" w:line="240" w:lineRule="auto"/>
      </w:pPr>
      <w:r>
        <w:t>Nombre del padre o madre: __________________________________________________________</w:t>
      </w:r>
    </w:p>
    <w:p w14:paraId="714AB2BD" w14:textId="77777777" w:rsidR="0050665D" w:rsidRDefault="00B53BF4">
      <w:pPr>
        <w:spacing w:after="120" w:line="240" w:lineRule="auto"/>
      </w:pPr>
      <w:r>
        <w:t xml:space="preserve"> Teléfonos de contacto:</w:t>
      </w:r>
      <w:r w:rsidR="005B1974">
        <w:t xml:space="preserve"> _______________________________</w:t>
      </w:r>
      <w:r>
        <w:t>__________</w:t>
      </w:r>
      <w:r w:rsidR="00BC28EF">
        <w:t>__________</w:t>
      </w:r>
      <w:r>
        <w:t>__________</w:t>
      </w:r>
    </w:p>
    <w:p w14:paraId="59B7E7BB" w14:textId="77777777" w:rsidR="0050665D" w:rsidRDefault="005B1974">
      <w:pPr>
        <w:spacing w:after="0"/>
        <w:jc w:val="both"/>
        <w:rPr>
          <w:rFonts w:ascii="Arial" w:hAnsi="Arial" w:cs="Arial"/>
        </w:rPr>
      </w:pPr>
      <w:r>
        <w:t>Correo electrónico: ________________________________________</w:t>
      </w:r>
      <w:r w:rsidR="00BC28EF">
        <w:t>_________</w:t>
      </w:r>
      <w:r>
        <w:t>__________</w:t>
      </w:r>
    </w:p>
    <w:p w14:paraId="7F41E080" w14:textId="77777777" w:rsidR="00BC28EF" w:rsidRPr="00BC28EF" w:rsidRDefault="00BC28EF">
      <w:pPr>
        <w:ind w:right="-314"/>
        <w:jc w:val="both"/>
        <w:rPr>
          <w:rFonts w:ascii="Arial" w:hAnsi="Arial" w:cs="Arial"/>
          <w:sz w:val="18"/>
          <w:szCs w:val="18"/>
        </w:rPr>
      </w:pPr>
    </w:p>
    <w:p w14:paraId="1D4E7A19" w14:textId="79450165" w:rsidR="0050665D" w:rsidRDefault="00B53BF4">
      <w:pPr>
        <w:ind w:right="-314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Seleccione la/s actividad/es en las que vaya a participar su hijo</w:t>
      </w:r>
      <w:r w:rsidR="0041759C">
        <w:rPr>
          <w:rFonts w:ascii="Arial" w:hAnsi="Arial" w:cs="Arial"/>
        </w:rPr>
        <w:t>/a</w:t>
      </w:r>
      <w:r>
        <w:rPr>
          <w:rFonts w:ascii="Arial" w:hAnsi="Arial" w:cs="Arial"/>
        </w:rPr>
        <w:t>: (marcar con una x)</w:t>
      </w:r>
    </w:p>
    <w:tbl>
      <w:tblPr>
        <w:tblW w:w="534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1764"/>
      </w:tblGrid>
      <w:tr w:rsidR="009F0A68" w:rsidRPr="009F0A68" w14:paraId="10508DE2" w14:textId="77777777" w:rsidTr="00485B2B">
        <w:trPr>
          <w:trHeight w:val="449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1A819668" w14:textId="3616A2EB" w:rsidR="009F0A68" w:rsidRPr="002A3B1B" w:rsidRDefault="009F0A68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ACTIVIDAD EXTRAESCOLARES </w:t>
            </w:r>
          </w:p>
        </w:tc>
        <w:tc>
          <w:tcPr>
            <w:tcW w:w="1764" w:type="dxa"/>
            <w:shd w:val="clear" w:color="DDEBF7" w:fill="DDEBF7"/>
            <w:noWrap/>
            <w:vAlign w:val="bottom"/>
            <w:hideMark/>
          </w:tcPr>
          <w:p w14:paraId="7873DF75" w14:textId="77777777" w:rsidR="009F0A68" w:rsidRPr="002A3B1B" w:rsidRDefault="009F0A68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MARCA X</w:t>
            </w:r>
          </w:p>
        </w:tc>
      </w:tr>
      <w:tr w:rsidR="009F0A68" w:rsidRPr="009F0A68" w14:paraId="16B9742B" w14:textId="77777777" w:rsidTr="00485B2B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7D5FCCAC" w14:textId="77777777" w:rsidR="009F0A68" w:rsidRPr="002A3B1B" w:rsidRDefault="009F0A68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JUDO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5F3BDDD1" w14:textId="77777777" w:rsidR="009F0A68" w:rsidRPr="002A3B1B" w:rsidRDefault="009F0A68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9F0A68" w:rsidRPr="009F0A68" w14:paraId="7E2F21CD" w14:textId="77777777" w:rsidTr="00485B2B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63AA55E8" w14:textId="77777777" w:rsidR="009F0A68" w:rsidRPr="002A3B1B" w:rsidRDefault="009F0A68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GIMNASIA RÍTMICA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18AE9FA4" w14:textId="77777777" w:rsidR="009F0A68" w:rsidRPr="002A3B1B" w:rsidRDefault="009F0A68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9F0A68" w:rsidRPr="009F0A68" w14:paraId="13FF8E19" w14:textId="77777777" w:rsidTr="00485B2B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7130C3C2" w14:textId="77777777" w:rsidR="009F0A68" w:rsidRPr="002A3B1B" w:rsidRDefault="009F0A68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BAILE MODERNO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76D2E747" w14:textId="77777777" w:rsidR="009F0A68" w:rsidRPr="002A3B1B" w:rsidRDefault="009F0A68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9F0A68" w:rsidRPr="009F0A68" w14:paraId="78C1E609" w14:textId="77777777" w:rsidTr="00485B2B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4DFB1FEF" w14:textId="77777777" w:rsidR="009F0A68" w:rsidRPr="002A3B1B" w:rsidRDefault="009F0A68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FÚTBOL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3604FF46" w14:textId="77777777" w:rsidR="009F0A68" w:rsidRPr="002A3B1B" w:rsidRDefault="009F0A68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4904AA" w:rsidRPr="009F0A68" w14:paraId="45DF7033" w14:textId="77777777" w:rsidTr="00485B2B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41A2DDA8" w14:textId="28E45376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PILATES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201E4F93" w14:textId="77777777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4904AA" w:rsidRPr="009F0A68" w14:paraId="4412DF48" w14:textId="77777777" w:rsidTr="00485B2B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27E03E67" w14:textId="5A629EC5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ESCUELA DE TARDES*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60C6C225" w14:textId="77777777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4904AA" w:rsidRPr="009F0A68" w14:paraId="5153D801" w14:textId="77777777" w:rsidTr="00485B2B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230C9ED5" w14:textId="77777777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PREDEPORTE (P3 A P5 INFANTIL)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36360468" w14:textId="77777777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4904AA" w:rsidRPr="009F0A68" w14:paraId="4F7ABEE7" w14:textId="77777777" w:rsidTr="00485B2B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</w:tcPr>
          <w:p w14:paraId="6919D81F" w14:textId="7B6EBB03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VOLEIBOL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1F8514C6" w14:textId="77777777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4904AA" w:rsidRPr="009F0A68" w14:paraId="7C5AA70B" w14:textId="77777777" w:rsidTr="00485B2B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</w:tcPr>
          <w:p w14:paraId="32FA8EFE" w14:textId="49CDDC52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AJEDREZ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514C6F67" w14:textId="77777777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4904AA" w:rsidRPr="009F0A68" w14:paraId="4B5EB5D4" w14:textId="77777777" w:rsidTr="00485B2B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</w:tcPr>
          <w:p w14:paraId="3CC74F07" w14:textId="52836A1D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452F8719" w14:textId="77777777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4904AA" w:rsidRPr="009F0A68" w14:paraId="7ED9AFAB" w14:textId="77777777" w:rsidTr="00485B2B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</w:tcPr>
          <w:p w14:paraId="0B726780" w14:textId="7549D897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3EF9590A" w14:textId="77777777" w:rsidR="004904AA" w:rsidRPr="002A3B1B" w:rsidRDefault="004904AA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</w:tbl>
    <w:p w14:paraId="67538656" w14:textId="2048A723" w:rsidR="009F0A68" w:rsidRDefault="002A3B1B">
      <w:pPr>
        <w:ind w:right="-314"/>
        <w:jc w:val="both"/>
        <w:rPr>
          <w:rFonts w:ascii="Arial" w:hAnsi="Arial" w:cs="Arial"/>
        </w:rPr>
      </w:pPr>
      <w:r>
        <w:rPr>
          <w:rFonts w:ascii="Arial" w:hAnsi="Arial" w:cs="Arial"/>
        </w:rPr>
        <w:t>*Escuela de tardes: talleres, deportes, bailes, realizar deberes (actividades dirigidas)</w:t>
      </w:r>
    </w:p>
    <w:p w14:paraId="38AACD59" w14:textId="538912CC" w:rsidR="00026452" w:rsidRDefault="004B4D3C">
      <w:pPr>
        <w:jc w:val="both"/>
        <w:rPr>
          <w:rFonts w:ascii="Arial" w:hAnsi="Arial" w:cs="Arial"/>
        </w:rPr>
      </w:pPr>
      <w:r w:rsidRPr="0025039F">
        <w:rPr>
          <w:rFonts w:ascii="Arial" w:hAnsi="Arial" w:cs="Arial"/>
          <w:b/>
          <w:bCs/>
        </w:rPr>
        <w:t>Todas las actividades son adaptadas</w:t>
      </w:r>
      <w:r w:rsidR="002A3B1B" w:rsidRPr="0025039F">
        <w:rPr>
          <w:rFonts w:ascii="Arial" w:hAnsi="Arial" w:cs="Arial"/>
          <w:b/>
          <w:bCs/>
        </w:rPr>
        <w:t xml:space="preserve"> </w:t>
      </w:r>
      <w:r w:rsidR="00286FE2" w:rsidRPr="0025039F">
        <w:rPr>
          <w:rFonts w:ascii="Arial" w:hAnsi="Arial" w:cs="Arial"/>
          <w:b/>
          <w:bCs/>
        </w:rPr>
        <w:t>para</w:t>
      </w:r>
      <w:r w:rsidR="00D177A6" w:rsidRPr="0025039F">
        <w:rPr>
          <w:rFonts w:ascii="Arial" w:hAnsi="Arial" w:cs="Arial"/>
          <w:b/>
          <w:bCs/>
        </w:rPr>
        <w:t xml:space="preserve"> Educación Especial</w:t>
      </w:r>
      <w:r w:rsidR="00026452">
        <w:rPr>
          <w:rFonts w:ascii="Arial" w:hAnsi="Arial" w:cs="Arial"/>
        </w:rPr>
        <w:t>.</w:t>
      </w:r>
    </w:p>
    <w:p w14:paraId="4CA2F9EB" w14:textId="587B332D" w:rsidR="00A30AED" w:rsidRPr="00A30AED" w:rsidRDefault="00A30AED">
      <w:pPr>
        <w:jc w:val="both"/>
        <w:rPr>
          <w:rFonts w:ascii="Arial" w:hAnsi="Arial" w:cs="Arial"/>
          <w:b/>
          <w:bCs/>
          <w:u w:val="single"/>
        </w:rPr>
      </w:pPr>
      <w:r w:rsidRPr="00A30AED">
        <w:rPr>
          <w:rFonts w:ascii="Arial" w:hAnsi="Arial" w:cs="Arial"/>
          <w:b/>
          <w:bCs/>
          <w:u w:val="single"/>
        </w:rPr>
        <w:t>AUTORIZACIONES</w:t>
      </w:r>
    </w:p>
    <w:p w14:paraId="61A38939" w14:textId="7FFD3C34" w:rsidR="0050665D" w:rsidRDefault="00B53B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3BF4">
        <w:rPr>
          <w:rFonts w:ascii="Arial" w:hAnsi="Arial" w:cs="Arial"/>
          <w:b/>
          <w:sz w:val="24"/>
          <w:szCs w:val="24"/>
        </w:rPr>
        <w:t>Autorizo la recogida</w:t>
      </w:r>
      <w:r w:rsidR="0041759C">
        <w:rPr>
          <w:rFonts w:ascii="Arial" w:hAnsi="Arial" w:cs="Arial"/>
          <w:b/>
          <w:sz w:val="24"/>
          <w:szCs w:val="24"/>
        </w:rPr>
        <w:t xml:space="preserve"> de clase</w:t>
      </w:r>
      <w:r w:rsidRPr="00B53BF4">
        <w:rPr>
          <w:rFonts w:ascii="Arial" w:hAnsi="Arial" w:cs="Arial"/>
          <w:b/>
          <w:sz w:val="24"/>
          <w:szCs w:val="24"/>
        </w:rPr>
        <w:t xml:space="preserve"> de mi hijo</w:t>
      </w:r>
      <w:r w:rsidR="0041759C">
        <w:rPr>
          <w:rFonts w:ascii="Arial" w:hAnsi="Arial" w:cs="Arial"/>
          <w:b/>
          <w:sz w:val="24"/>
          <w:szCs w:val="24"/>
        </w:rPr>
        <w:t>/a</w:t>
      </w:r>
      <w:r w:rsidRPr="00B53BF4">
        <w:rPr>
          <w:rFonts w:ascii="Arial" w:hAnsi="Arial" w:cs="Arial"/>
          <w:b/>
          <w:sz w:val="24"/>
          <w:szCs w:val="24"/>
        </w:rPr>
        <w:t xml:space="preserve"> por el monitor de la actividad</w:t>
      </w:r>
      <w:r>
        <w:rPr>
          <w:rFonts w:ascii="Arial" w:hAnsi="Arial" w:cs="Arial"/>
        </w:rPr>
        <w:t xml:space="preserve"> (en aquellas actividades que proceda por horario).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z w:val="20"/>
          <w:szCs w:val="20"/>
        </w:rPr>
        <w:t>irma obligatoria de la madre y del padre</w:t>
      </w:r>
      <w:r w:rsidR="00402FB7">
        <w:rPr>
          <w:rFonts w:ascii="Arial" w:hAnsi="Arial" w:cs="Arial"/>
          <w:b/>
          <w:bCs/>
          <w:sz w:val="20"/>
          <w:szCs w:val="20"/>
        </w:rPr>
        <w:t xml:space="preserve"> en caso de custodia compartida.</w:t>
      </w:r>
    </w:p>
    <w:p w14:paraId="30FB8902" w14:textId="77777777" w:rsidR="00402FB7" w:rsidRDefault="00402FB7">
      <w:pPr>
        <w:jc w:val="both"/>
        <w:rPr>
          <w:rFonts w:ascii="Arial" w:hAnsi="Arial" w:cs="Arial"/>
          <w:sz w:val="20"/>
          <w:szCs w:val="20"/>
        </w:rPr>
      </w:pPr>
    </w:p>
    <w:p w14:paraId="59D43BD4" w14:textId="36001AE8" w:rsidR="0050665D" w:rsidRDefault="009F0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Firmada madre</w:t>
      </w:r>
      <w:r w:rsidR="00B53BF4">
        <w:rPr>
          <w:rFonts w:ascii="Arial" w:hAnsi="Arial" w:cs="Arial"/>
          <w:sz w:val="20"/>
          <w:szCs w:val="20"/>
        </w:rPr>
        <w:t>: ________________________               Firmado padre: _____________________</w:t>
      </w:r>
    </w:p>
    <w:p w14:paraId="56A6751E" w14:textId="77777777" w:rsidR="0050665D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E7DCCF" w14:textId="3014AFE3" w:rsidR="0050665D" w:rsidRDefault="00B53BF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53BF4">
        <w:rPr>
          <w:rFonts w:ascii="Arial" w:hAnsi="Arial" w:cs="Arial"/>
          <w:b/>
        </w:rPr>
        <w:t>Autorizo a la AMPA la pu</w:t>
      </w:r>
      <w:r w:rsidR="0041759C">
        <w:rPr>
          <w:rFonts w:ascii="Arial" w:hAnsi="Arial" w:cs="Arial"/>
          <w:b/>
        </w:rPr>
        <w:t>blicación de imágenes de mi hijo/a</w:t>
      </w:r>
      <w:r w:rsidRPr="00B53BF4">
        <w:rPr>
          <w:rFonts w:ascii="Arial" w:hAnsi="Arial" w:cs="Arial"/>
          <w:b/>
        </w:rPr>
        <w:t xml:space="preserve"> en la web de la AMPA.</w:t>
      </w:r>
      <w:r w:rsidR="002A3B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Firma obligatoria de la madre y del padre en casos de custodia compartida:</w:t>
      </w:r>
    </w:p>
    <w:p w14:paraId="3C0ED408" w14:textId="77777777" w:rsidR="00C22956" w:rsidRDefault="00C2295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FE900CA" w14:textId="77777777" w:rsidR="00C22956" w:rsidRDefault="00C2295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CFFC9B" w14:textId="74E029FC" w:rsidR="0050665D" w:rsidRDefault="00F931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Firmada madre</w:t>
      </w:r>
      <w:r w:rsidR="00B53BF4">
        <w:rPr>
          <w:rFonts w:ascii="Arial" w:hAnsi="Arial" w:cs="Arial"/>
          <w:sz w:val="20"/>
          <w:szCs w:val="20"/>
        </w:rPr>
        <w:t>: ________________________               Firmado padre: _____________________</w:t>
      </w:r>
    </w:p>
    <w:p w14:paraId="6E1A9B20" w14:textId="77777777" w:rsidR="0050665D" w:rsidRDefault="00000000">
      <w:pPr>
        <w:spacing w:after="0" w:line="240" w:lineRule="auto"/>
      </w:pPr>
    </w:p>
    <w:p w14:paraId="0DBE0C25" w14:textId="77777777" w:rsidR="0023729A" w:rsidRDefault="00000000">
      <w:pPr>
        <w:spacing w:after="0" w:line="240" w:lineRule="auto"/>
      </w:pPr>
    </w:p>
    <w:p w14:paraId="4EE4A21C" w14:textId="77777777" w:rsidR="0050665D" w:rsidRDefault="00000000">
      <w:pPr>
        <w:spacing w:after="0" w:line="240" w:lineRule="auto"/>
      </w:pPr>
    </w:p>
    <w:p w14:paraId="342BEEA1" w14:textId="77777777" w:rsidR="0050665D" w:rsidRDefault="00000000">
      <w:pPr>
        <w:spacing w:after="0" w:line="240" w:lineRule="auto"/>
      </w:pPr>
    </w:p>
    <w:p w14:paraId="146E63E4" w14:textId="77777777" w:rsidR="00BA3AFA" w:rsidRDefault="00BA3AFA">
      <w:pPr>
        <w:jc w:val="both"/>
        <w:rPr>
          <w:rFonts w:ascii="Arial" w:hAnsi="Arial" w:cs="Arial"/>
          <w:b/>
          <w:bCs/>
        </w:rPr>
      </w:pPr>
    </w:p>
    <w:p w14:paraId="69FAEDA7" w14:textId="77777777" w:rsidR="00BA3AFA" w:rsidRDefault="00BA3AFA">
      <w:pPr>
        <w:jc w:val="both"/>
        <w:rPr>
          <w:rFonts w:ascii="Arial" w:hAnsi="Arial" w:cs="Arial"/>
          <w:b/>
          <w:bCs/>
        </w:rPr>
      </w:pPr>
    </w:p>
    <w:p w14:paraId="5A7C18FA" w14:textId="77777777" w:rsidR="00C8090E" w:rsidRDefault="00C8090E" w:rsidP="00C8090E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noProof/>
          <w:lang w:val="es-ES_tradnl" w:eastAsia="es-ES_tradnl"/>
        </w:rPr>
        <w:drawing>
          <wp:anchor distT="0" distB="0" distL="114935" distR="114935" simplePos="0" relativeHeight="251659776" behindDoc="1" locked="0" layoutInCell="1" allowOverlap="1" wp14:anchorId="43AF85F9" wp14:editId="3FB375D4">
            <wp:simplePos x="0" y="0"/>
            <wp:positionH relativeFrom="column">
              <wp:posOffset>4651375</wp:posOffset>
            </wp:positionH>
            <wp:positionV relativeFrom="paragraph">
              <wp:posOffset>0</wp:posOffset>
            </wp:positionV>
            <wp:extent cx="1017270" cy="1020445"/>
            <wp:effectExtent l="19050" t="0" r="0" b="0"/>
            <wp:wrapTight wrapText="bothSides">
              <wp:wrapPolygon edited="0">
                <wp:start x="-404" y="0"/>
                <wp:lineTo x="-404" y="21371"/>
                <wp:lineTo x="21438" y="21371"/>
                <wp:lineTo x="21438" y="0"/>
                <wp:lineTo x="-40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24"/>
        </w:rPr>
        <w:t>ASOCIACIÓN DE MADRES Y PADRES DE ALUMNOS</w:t>
      </w:r>
    </w:p>
    <w:p w14:paraId="65D70B94" w14:textId="77777777" w:rsidR="00C8090E" w:rsidRDefault="00C8090E" w:rsidP="00C8090E">
      <w:pPr>
        <w:spacing w:after="0" w:line="240" w:lineRule="auto"/>
        <w:rPr>
          <w:sz w:val="18"/>
        </w:rPr>
      </w:pPr>
      <w:r>
        <w:rPr>
          <w:rFonts w:ascii="Times New Roman" w:hAnsi="Times New Roman"/>
          <w:b/>
          <w:i/>
          <w:sz w:val="18"/>
          <w:szCs w:val="24"/>
        </w:rPr>
        <w:t>DEL C. E. I. P. LUIS CERNUDA DE ELCHE</w:t>
      </w:r>
    </w:p>
    <w:p w14:paraId="05E42807" w14:textId="77777777" w:rsidR="00C8090E" w:rsidRDefault="00C8090E" w:rsidP="00C8090E">
      <w:pPr>
        <w:pStyle w:val="Ttulo1"/>
        <w:rPr>
          <w:sz w:val="18"/>
          <w:szCs w:val="24"/>
        </w:rPr>
      </w:pPr>
      <w:r>
        <w:rPr>
          <w:sz w:val="18"/>
        </w:rPr>
        <w:t>C/ VIRGEN DE LA CABEZA, 3</w:t>
      </w:r>
    </w:p>
    <w:p w14:paraId="1CE0404E" w14:textId="77777777" w:rsidR="00C8090E" w:rsidRDefault="00C8090E" w:rsidP="00C8090E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03202 - ELCHE (ALICANTE)</w:t>
      </w:r>
    </w:p>
    <w:p w14:paraId="620FA6CF" w14:textId="77777777" w:rsidR="00C8090E" w:rsidRDefault="00C8090E" w:rsidP="00C8090E">
      <w:pPr>
        <w:spacing w:before="120"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Teléfono y fax: 96 661 60 10</w:t>
      </w:r>
    </w:p>
    <w:p w14:paraId="0D7F2F11" w14:textId="77777777" w:rsidR="00C8090E" w:rsidRDefault="00C8090E" w:rsidP="00C8090E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Web: </w:t>
      </w:r>
      <w:bookmarkStart w:id="2" w:name="_Hlk19037639"/>
      <w:r>
        <w:rPr>
          <w:rFonts w:ascii="Times New Roman" w:hAnsi="Times New Roman"/>
          <w:b/>
          <w:i/>
          <w:sz w:val="18"/>
          <w:szCs w:val="24"/>
        </w:rPr>
        <w:t xml:space="preserve">www.colegioluiscernuda.es </w:t>
      </w:r>
    </w:p>
    <w:bookmarkEnd w:id="2"/>
    <w:p w14:paraId="633D46D0" w14:textId="77777777" w:rsidR="00C8090E" w:rsidRDefault="00C8090E" w:rsidP="00C8090E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Correo electrónico: </w:t>
      </w:r>
      <w:bookmarkStart w:id="3" w:name="_Hlk19037615"/>
      <w:r>
        <w:rPr>
          <w:rFonts w:ascii="Times New Roman" w:hAnsi="Times New Roman"/>
          <w:b/>
          <w:i/>
          <w:sz w:val="18"/>
          <w:szCs w:val="24"/>
        </w:rPr>
        <w:t>ampaluiscernuda@gmail.com</w:t>
      </w:r>
    </w:p>
    <w:bookmarkEnd w:id="3"/>
    <w:p w14:paraId="40D276C6" w14:textId="67C3ED6D" w:rsidR="00C8090E" w:rsidRDefault="00C8090E" w:rsidP="00C8090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Facebook: Colegio </w:t>
      </w:r>
      <w:r w:rsidR="0008372B">
        <w:rPr>
          <w:rFonts w:ascii="Times New Roman" w:hAnsi="Times New Roman"/>
          <w:b/>
          <w:i/>
          <w:sz w:val="18"/>
          <w:szCs w:val="24"/>
        </w:rPr>
        <w:t>Luis</w:t>
      </w:r>
      <w:r>
        <w:rPr>
          <w:rFonts w:ascii="Times New Roman" w:hAnsi="Times New Roman"/>
          <w:b/>
          <w:i/>
          <w:sz w:val="18"/>
          <w:szCs w:val="24"/>
        </w:rPr>
        <w:t xml:space="preserve"> Cernuda</w:t>
      </w:r>
    </w:p>
    <w:p w14:paraId="65236245" w14:textId="77777777" w:rsidR="00C8090E" w:rsidRDefault="00C8090E">
      <w:pPr>
        <w:jc w:val="both"/>
        <w:rPr>
          <w:rFonts w:ascii="Arial" w:hAnsi="Arial" w:cs="Arial"/>
          <w:b/>
          <w:bCs/>
        </w:rPr>
      </w:pPr>
    </w:p>
    <w:p w14:paraId="197DD0D4" w14:textId="336E14A8" w:rsidR="00C8090E" w:rsidRDefault="00A46487" w:rsidP="00C8090E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38EA">
        <w:rPr>
          <w:rFonts w:ascii="Times New Roman" w:eastAsia="Times New Roman" w:hAnsi="Times New Roman"/>
          <w:b/>
          <w:sz w:val="28"/>
          <w:szCs w:val="28"/>
        </w:rPr>
        <w:t>HORARIO DE ACTIVIDADES</w:t>
      </w:r>
      <w:r w:rsidR="00C8090E" w:rsidRPr="005E38EA">
        <w:rPr>
          <w:rFonts w:ascii="Times New Roman" w:eastAsia="Times New Roman" w:hAnsi="Times New Roman"/>
          <w:b/>
          <w:sz w:val="28"/>
          <w:szCs w:val="28"/>
        </w:rPr>
        <w:t xml:space="preserve"> EXTRAESCOLARES 20</w:t>
      </w:r>
      <w:r w:rsidR="00F9317E">
        <w:rPr>
          <w:rFonts w:ascii="Times New Roman" w:eastAsia="Times New Roman" w:hAnsi="Times New Roman"/>
          <w:b/>
          <w:sz w:val="28"/>
          <w:szCs w:val="28"/>
        </w:rPr>
        <w:t>21</w:t>
      </w:r>
      <w:r w:rsidR="00C8090E" w:rsidRPr="005E38EA">
        <w:rPr>
          <w:rFonts w:ascii="Times New Roman" w:eastAsia="Times New Roman" w:hAnsi="Times New Roman"/>
          <w:b/>
          <w:sz w:val="28"/>
          <w:szCs w:val="28"/>
        </w:rPr>
        <w:t>/202</w:t>
      </w:r>
      <w:r w:rsidR="00F9317E">
        <w:rPr>
          <w:rFonts w:ascii="Times New Roman" w:eastAsia="Times New Roman" w:hAnsi="Times New Roman"/>
          <w:b/>
          <w:sz w:val="28"/>
          <w:szCs w:val="28"/>
        </w:rPr>
        <w:t>2</w:t>
      </w:r>
    </w:p>
    <w:p w14:paraId="2B38D265" w14:textId="6E57EE06" w:rsidR="00BA3AFA" w:rsidRPr="00A2750B" w:rsidRDefault="0087689F" w:rsidP="005E38EA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A2750B">
        <w:rPr>
          <w:rFonts w:ascii="Times New Roman" w:eastAsia="Times New Roman" w:hAnsi="Times New Roman"/>
          <w:b/>
          <w:sz w:val="20"/>
          <w:szCs w:val="20"/>
        </w:rPr>
        <w:t>EL HOARIO ES PROVISIONAL HASTA CERRAR GRUPOS</w:t>
      </w:r>
    </w:p>
    <w:p w14:paraId="3E535903" w14:textId="627A16C8" w:rsidR="00641FF3" w:rsidRPr="005E38EA" w:rsidRDefault="00641FF3" w:rsidP="00641FF3">
      <w:pPr>
        <w:spacing w:after="120" w:line="240" w:lineRule="auto"/>
        <w:ind w:right="-10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aconcuadrcula1clara-nfasis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674"/>
        <w:gridCol w:w="1712"/>
        <w:gridCol w:w="1674"/>
        <w:gridCol w:w="1712"/>
      </w:tblGrid>
      <w:tr w:rsidR="00F9317E" w14:paraId="40AE15DC" w14:textId="77777777" w:rsidTr="00241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14:paraId="3DEC3226" w14:textId="77777777" w:rsidR="00BA3AFA" w:rsidRDefault="00BA3AFA">
            <w:pPr>
              <w:jc w:val="both"/>
            </w:pPr>
            <w:r>
              <w:t>Lunes</w:t>
            </w:r>
          </w:p>
        </w:tc>
        <w:tc>
          <w:tcPr>
            <w:tcW w:w="1674" w:type="dxa"/>
          </w:tcPr>
          <w:p w14:paraId="294CC442" w14:textId="77777777" w:rsidR="00BA3AFA" w:rsidRDefault="00BA3A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Martes</w:t>
            </w:r>
          </w:p>
        </w:tc>
        <w:tc>
          <w:tcPr>
            <w:tcW w:w="1674" w:type="dxa"/>
          </w:tcPr>
          <w:p w14:paraId="0111D366" w14:textId="77777777" w:rsidR="00BA3AFA" w:rsidRDefault="00BA3A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Miércoles</w:t>
            </w:r>
          </w:p>
        </w:tc>
        <w:tc>
          <w:tcPr>
            <w:tcW w:w="1674" w:type="dxa"/>
          </w:tcPr>
          <w:p w14:paraId="23E7A51B" w14:textId="77777777" w:rsidR="00BA3AFA" w:rsidRDefault="00BA3A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Jueves</w:t>
            </w:r>
          </w:p>
        </w:tc>
        <w:tc>
          <w:tcPr>
            <w:tcW w:w="1674" w:type="dxa"/>
          </w:tcPr>
          <w:p w14:paraId="08B5C75E" w14:textId="77777777" w:rsidR="00BA3AFA" w:rsidRDefault="00BA3A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Viernes</w:t>
            </w:r>
          </w:p>
        </w:tc>
      </w:tr>
      <w:tr w:rsidR="00F9317E" w:rsidRPr="00C8090E" w14:paraId="1D747A83" w14:textId="77777777" w:rsidTr="0024101C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14:paraId="15062508" w14:textId="77777777" w:rsidR="00BA3AFA" w:rsidRDefault="00F9317E" w:rsidP="00A46487">
            <w:pPr>
              <w:jc w:val="center"/>
              <w:rPr>
                <w:b w:val="0"/>
                <w:bCs w:val="0"/>
              </w:rPr>
            </w:pPr>
            <w:r>
              <w:t>PATINAJE</w:t>
            </w:r>
            <w:r w:rsidR="00BA3AFA" w:rsidRPr="00C8090E">
              <w:t xml:space="preserve">      (16:30-17:30)</w:t>
            </w:r>
          </w:p>
          <w:p w14:paraId="71897DA9" w14:textId="781931AE" w:rsidR="000D7AEA" w:rsidRPr="000D7AEA" w:rsidRDefault="000D7AEA" w:rsidP="00A46487">
            <w:pPr>
              <w:jc w:val="center"/>
              <w:rPr>
                <w:b w:val="0"/>
                <w:bCs w:val="0"/>
                <w:i/>
                <w:iCs/>
              </w:rPr>
            </w:pPr>
            <w:r w:rsidRPr="000D7AEA">
              <w:rPr>
                <w:b w:val="0"/>
                <w:bCs w:val="0"/>
                <w:i/>
                <w:iCs/>
              </w:rPr>
              <w:t>*GESTIONADA POR EL AYUNTAMIENTO</w:t>
            </w:r>
          </w:p>
        </w:tc>
        <w:tc>
          <w:tcPr>
            <w:tcW w:w="1674" w:type="dxa"/>
          </w:tcPr>
          <w:p w14:paraId="42A6B1BB" w14:textId="6113BEF2" w:rsidR="00BA3AFA" w:rsidRPr="00C8090E" w:rsidRDefault="00BA3AFA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>GIMNASIA RÍTMICA (16:30-</w:t>
            </w:r>
            <w:r w:rsidR="00C8090E" w:rsidRPr="00C8090E">
              <w:rPr>
                <w:b/>
              </w:rPr>
              <w:t>18:</w:t>
            </w:r>
            <w:r w:rsidR="001E2383">
              <w:rPr>
                <w:b/>
              </w:rPr>
              <w:t>00</w:t>
            </w:r>
            <w:r w:rsidR="00C8090E" w:rsidRPr="00C8090E">
              <w:rPr>
                <w:b/>
              </w:rPr>
              <w:t>)</w:t>
            </w:r>
          </w:p>
        </w:tc>
        <w:tc>
          <w:tcPr>
            <w:tcW w:w="1674" w:type="dxa"/>
          </w:tcPr>
          <w:p w14:paraId="0FFD3E29" w14:textId="77777777"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>JUDO          (15:30-16:30)</w:t>
            </w:r>
          </w:p>
        </w:tc>
        <w:tc>
          <w:tcPr>
            <w:tcW w:w="1674" w:type="dxa"/>
          </w:tcPr>
          <w:p w14:paraId="01465B9A" w14:textId="2776FC16"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>GIMNASIA</w:t>
            </w:r>
            <w:r w:rsidR="00F9317E">
              <w:rPr>
                <w:b/>
              </w:rPr>
              <w:t xml:space="preserve"> </w:t>
            </w:r>
            <w:r w:rsidRPr="00C8090E">
              <w:rPr>
                <w:b/>
              </w:rPr>
              <w:t xml:space="preserve"> RÍTMICA     (16:30-18:</w:t>
            </w:r>
            <w:r w:rsidR="001E2383">
              <w:rPr>
                <w:b/>
              </w:rPr>
              <w:t>00</w:t>
            </w:r>
            <w:r w:rsidRPr="00C8090E">
              <w:rPr>
                <w:b/>
              </w:rPr>
              <w:t>)</w:t>
            </w:r>
          </w:p>
        </w:tc>
        <w:tc>
          <w:tcPr>
            <w:tcW w:w="1674" w:type="dxa"/>
          </w:tcPr>
          <w:p w14:paraId="0334D8F9" w14:textId="0FF26117" w:rsidR="00BA3AFA" w:rsidRPr="00C8090E" w:rsidRDefault="002A3B1B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VOLEIBOL</w:t>
            </w:r>
            <w:r w:rsidR="00C8090E" w:rsidRPr="00C8090E">
              <w:rPr>
                <w:b/>
              </w:rPr>
              <w:t xml:space="preserve">    (16:30-17:30)</w:t>
            </w:r>
          </w:p>
        </w:tc>
      </w:tr>
      <w:tr w:rsidR="00F9317E" w:rsidRPr="00C8090E" w14:paraId="24D1B290" w14:textId="77777777" w:rsidTr="0024101C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14:paraId="73D94B6F" w14:textId="47F6AA74" w:rsidR="002A3B1B" w:rsidRDefault="00BA3AFA" w:rsidP="00A46487">
            <w:pPr>
              <w:jc w:val="center"/>
              <w:rPr>
                <w:b w:val="0"/>
                <w:bCs w:val="0"/>
              </w:rPr>
            </w:pPr>
            <w:r w:rsidRPr="00C8090E">
              <w:t>MULTIDEPORTE</w:t>
            </w:r>
          </w:p>
          <w:p w14:paraId="5CF60DB7" w14:textId="395C262C" w:rsidR="000D7AEA" w:rsidRDefault="000D7AEA" w:rsidP="00A46487">
            <w:pPr>
              <w:jc w:val="center"/>
              <w:rPr>
                <w:b w:val="0"/>
                <w:bCs w:val="0"/>
              </w:rPr>
            </w:pPr>
            <w:r w:rsidRPr="000D7AEA">
              <w:rPr>
                <w:i/>
                <w:iCs/>
              </w:rPr>
              <w:t>*</w:t>
            </w:r>
            <w:r w:rsidRPr="000D7AEA">
              <w:rPr>
                <w:b w:val="0"/>
                <w:bCs w:val="0"/>
                <w:i/>
                <w:iCs/>
              </w:rPr>
              <w:t>GESTIONADA POR EL AYUNTAMIENTO</w:t>
            </w:r>
          </w:p>
          <w:p w14:paraId="188CBF75" w14:textId="26AFE005" w:rsidR="00BA3AFA" w:rsidRPr="00C8090E" w:rsidRDefault="002A3B1B" w:rsidP="00A46487">
            <w:pPr>
              <w:jc w:val="center"/>
            </w:pPr>
            <w:r>
              <w:t>PREDEPORTE</w:t>
            </w:r>
            <w:r w:rsidR="00BA3AFA" w:rsidRPr="00C8090E">
              <w:t xml:space="preserve">    (16:30-17:30)</w:t>
            </w:r>
          </w:p>
        </w:tc>
        <w:tc>
          <w:tcPr>
            <w:tcW w:w="1674" w:type="dxa"/>
          </w:tcPr>
          <w:p w14:paraId="6A9997BF" w14:textId="77777777"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>FÚTBOL              (16:30-17:45)</w:t>
            </w:r>
          </w:p>
        </w:tc>
        <w:tc>
          <w:tcPr>
            <w:tcW w:w="1674" w:type="dxa"/>
          </w:tcPr>
          <w:p w14:paraId="1A023522" w14:textId="4127DF47" w:rsidR="00F9317E" w:rsidRDefault="00F9317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MULTIDEPORTE</w:t>
            </w:r>
          </w:p>
          <w:p w14:paraId="31AD8D99" w14:textId="6A1DE226" w:rsidR="000D7AEA" w:rsidRDefault="000D7AEA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7AEA">
              <w:rPr>
                <w:i/>
                <w:iCs/>
              </w:rPr>
              <w:t>*GESTIONADA POR EL AYUNTAMIENTO</w:t>
            </w:r>
          </w:p>
          <w:p w14:paraId="215F7156" w14:textId="1DE6EA32" w:rsidR="00BA3AFA" w:rsidRPr="00C8090E" w:rsidRDefault="00F9317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PREDEPORTE</w:t>
            </w:r>
            <w:r w:rsidR="00C8090E" w:rsidRPr="00C8090E">
              <w:rPr>
                <w:b/>
              </w:rPr>
              <w:t xml:space="preserve">              (15:30-16:30)</w:t>
            </w:r>
          </w:p>
        </w:tc>
        <w:tc>
          <w:tcPr>
            <w:tcW w:w="1674" w:type="dxa"/>
          </w:tcPr>
          <w:p w14:paraId="658BC476" w14:textId="22C4CE01"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FÚTBOL </w:t>
            </w:r>
            <w:r w:rsidR="00F9317E">
              <w:rPr>
                <w:b/>
              </w:rPr>
              <w:t xml:space="preserve">      </w:t>
            </w:r>
            <w:r w:rsidRPr="00C8090E">
              <w:rPr>
                <w:b/>
              </w:rPr>
              <w:t xml:space="preserve">            (16:30-17:45)</w:t>
            </w:r>
          </w:p>
        </w:tc>
        <w:tc>
          <w:tcPr>
            <w:tcW w:w="1674" w:type="dxa"/>
          </w:tcPr>
          <w:p w14:paraId="39A373E1" w14:textId="77777777" w:rsidR="00F9317E" w:rsidRDefault="00503653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GIMNASIA RÍTMICA    </w:t>
            </w:r>
          </w:p>
          <w:p w14:paraId="3DFCC300" w14:textId="5A5CEF57" w:rsidR="00BA3AFA" w:rsidRPr="00C8090E" w:rsidRDefault="00503653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 (16:30-18:</w:t>
            </w:r>
            <w:r w:rsidR="001E2383">
              <w:rPr>
                <w:b/>
              </w:rPr>
              <w:t>00</w:t>
            </w:r>
            <w:r>
              <w:rPr>
                <w:b/>
              </w:rPr>
              <w:t>)</w:t>
            </w:r>
          </w:p>
        </w:tc>
      </w:tr>
      <w:tr w:rsidR="00F9317E" w14:paraId="668C4C42" w14:textId="77777777" w:rsidTr="0024101C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14:paraId="4D5B0920" w14:textId="77777777" w:rsidR="00F9317E" w:rsidRDefault="002A3B1B" w:rsidP="00F9317E">
            <w:pPr>
              <w:jc w:val="center"/>
              <w:rPr>
                <w:b w:val="0"/>
                <w:bCs w:val="0"/>
              </w:rPr>
            </w:pPr>
            <w:r>
              <w:t>BAILE MODERNO</w:t>
            </w:r>
          </w:p>
          <w:p w14:paraId="1BBC16CE" w14:textId="28588FEC" w:rsidR="0024101C" w:rsidRPr="00C8090E" w:rsidRDefault="0024101C" w:rsidP="00F9317E">
            <w:pPr>
              <w:jc w:val="center"/>
            </w:pPr>
            <w:r w:rsidRPr="00C8090E">
              <w:t>(16:30-17:30</w:t>
            </w:r>
            <w:r>
              <w:t>)</w:t>
            </w:r>
          </w:p>
        </w:tc>
        <w:tc>
          <w:tcPr>
            <w:tcW w:w="1674" w:type="dxa"/>
          </w:tcPr>
          <w:p w14:paraId="1C36B8E9" w14:textId="4CA25BD3" w:rsidR="001E2383" w:rsidRPr="001E2383" w:rsidRDefault="002A3B1B" w:rsidP="001E2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PILATES</w:t>
            </w:r>
            <w:r w:rsidR="001E2383" w:rsidRPr="001E2383">
              <w:rPr>
                <w:b/>
                <w:bCs/>
              </w:rPr>
              <w:t xml:space="preserve"> </w:t>
            </w:r>
          </w:p>
          <w:p w14:paraId="19C3A42C" w14:textId="7A608BB2" w:rsidR="00BA3AFA" w:rsidRPr="00C8090E" w:rsidRDefault="001E2383" w:rsidP="001E2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E2383">
              <w:rPr>
                <w:b/>
                <w:bCs/>
              </w:rPr>
              <w:t>(16:30-17:30)</w:t>
            </w:r>
            <w:r w:rsidR="00C8090E" w:rsidRPr="00C8090E">
              <w:rPr>
                <w:b/>
              </w:rPr>
              <w:t xml:space="preserve">          </w:t>
            </w:r>
          </w:p>
        </w:tc>
        <w:tc>
          <w:tcPr>
            <w:tcW w:w="1674" w:type="dxa"/>
          </w:tcPr>
          <w:p w14:paraId="332781D8" w14:textId="77777777" w:rsidR="00BA3AFA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>PATINAJE               (15:30-16:30)</w:t>
            </w:r>
          </w:p>
          <w:p w14:paraId="017DDC78" w14:textId="5DCAA554" w:rsidR="000D7AEA" w:rsidRPr="00C8090E" w:rsidRDefault="000D7AEA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7AEA">
              <w:rPr>
                <w:i/>
                <w:iCs/>
              </w:rPr>
              <w:t>*GESTIONADA POR EL AYUNTAMIENTO</w:t>
            </w:r>
          </w:p>
        </w:tc>
        <w:tc>
          <w:tcPr>
            <w:tcW w:w="1674" w:type="dxa"/>
          </w:tcPr>
          <w:p w14:paraId="547F88B6" w14:textId="59824C6F" w:rsidR="00BA3AFA" w:rsidRPr="00C8090E" w:rsidRDefault="00F9317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BAILE</w:t>
            </w:r>
            <w:r w:rsidR="00C8090E" w:rsidRPr="00C8090E">
              <w:rPr>
                <w:b/>
              </w:rPr>
              <w:t xml:space="preserve"> </w:t>
            </w:r>
            <w:r w:rsidR="0024101C">
              <w:rPr>
                <w:b/>
              </w:rPr>
              <w:t>MODERNO</w:t>
            </w:r>
            <w:r w:rsidR="00C8090E" w:rsidRPr="00C8090E">
              <w:rPr>
                <w:b/>
              </w:rPr>
              <w:t xml:space="preserve">             (16:30-18:00)</w:t>
            </w:r>
          </w:p>
        </w:tc>
        <w:tc>
          <w:tcPr>
            <w:tcW w:w="1674" w:type="dxa"/>
          </w:tcPr>
          <w:p w14:paraId="1C18813F" w14:textId="77777777" w:rsidR="00F9317E" w:rsidRDefault="00F9317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PATINAJE</w:t>
            </w:r>
          </w:p>
          <w:p w14:paraId="19C9F959" w14:textId="77777777" w:rsidR="00BA3AFA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   (16:30-17:30)</w:t>
            </w:r>
          </w:p>
          <w:p w14:paraId="3BAC92E6" w14:textId="746F84A6" w:rsidR="000D7AEA" w:rsidRPr="00C8090E" w:rsidRDefault="000D7AEA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7AEA">
              <w:rPr>
                <w:i/>
                <w:iCs/>
              </w:rPr>
              <w:t>*GESTIONADA POR EL AYUNTAMIENTO</w:t>
            </w:r>
          </w:p>
        </w:tc>
      </w:tr>
      <w:tr w:rsidR="00F9317E" w14:paraId="270FCF1E" w14:textId="77777777" w:rsidTr="0024101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14:paraId="2B46BA34" w14:textId="77777777" w:rsidR="00BA3AFA" w:rsidRDefault="002A3B1B" w:rsidP="00A46487">
            <w:pPr>
              <w:jc w:val="center"/>
              <w:rPr>
                <w:b w:val="0"/>
                <w:bCs w:val="0"/>
              </w:rPr>
            </w:pPr>
            <w:r>
              <w:t>AJEDREZ</w:t>
            </w:r>
          </w:p>
          <w:p w14:paraId="2F565D7D" w14:textId="5362233F" w:rsidR="0024101C" w:rsidRPr="00C8090E" w:rsidRDefault="0024101C" w:rsidP="00A46487">
            <w:pPr>
              <w:jc w:val="center"/>
            </w:pPr>
            <w:r w:rsidRPr="00C8090E">
              <w:t>(16:30-17:30</w:t>
            </w:r>
          </w:p>
        </w:tc>
        <w:tc>
          <w:tcPr>
            <w:tcW w:w="1674" w:type="dxa"/>
          </w:tcPr>
          <w:p w14:paraId="27AB20B3" w14:textId="4647684C" w:rsidR="00BA3AFA" w:rsidRDefault="002A3B1B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VOLEIBOL</w:t>
            </w:r>
          </w:p>
          <w:p w14:paraId="3C7909A5" w14:textId="76BB146A" w:rsidR="0024101C" w:rsidRDefault="0024101C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>(16:30-17:30</w:t>
            </w:r>
            <w:r>
              <w:rPr>
                <w:b/>
              </w:rPr>
              <w:t>)</w:t>
            </w:r>
          </w:p>
          <w:p w14:paraId="1F4D5243" w14:textId="728D094F" w:rsidR="0024101C" w:rsidRPr="00C8090E" w:rsidRDefault="0024101C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74" w:type="dxa"/>
          </w:tcPr>
          <w:p w14:paraId="2B8CA786" w14:textId="77777777" w:rsidR="00503653" w:rsidRDefault="002A3B1B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ESCUELA DE TARDES</w:t>
            </w:r>
          </w:p>
          <w:p w14:paraId="2DE69E9F" w14:textId="3DFDB5E0" w:rsidR="0024101C" w:rsidRPr="00C8090E" w:rsidRDefault="0024101C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>(1</w:t>
            </w:r>
            <w:r w:rsidR="00402FB7">
              <w:rPr>
                <w:b/>
              </w:rPr>
              <w:t>5</w:t>
            </w:r>
            <w:r w:rsidRPr="00C8090E">
              <w:rPr>
                <w:b/>
              </w:rPr>
              <w:t>:30-1</w:t>
            </w:r>
            <w:r w:rsidR="00402FB7">
              <w:rPr>
                <w:b/>
              </w:rPr>
              <w:t>6</w:t>
            </w:r>
            <w:r w:rsidRPr="00C8090E">
              <w:rPr>
                <w:b/>
              </w:rPr>
              <w:t>:30</w:t>
            </w:r>
            <w:r w:rsidR="00402FB7">
              <w:rPr>
                <w:b/>
              </w:rPr>
              <w:t>)</w:t>
            </w:r>
          </w:p>
        </w:tc>
        <w:tc>
          <w:tcPr>
            <w:tcW w:w="1674" w:type="dxa"/>
          </w:tcPr>
          <w:p w14:paraId="170DF032" w14:textId="2D55888C" w:rsidR="00BA3AFA" w:rsidRDefault="002A3B1B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PILATES</w:t>
            </w:r>
          </w:p>
          <w:p w14:paraId="45643282" w14:textId="020B1B66" w:rsidR="0024101C" w:rsidRDefault="0024101C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>(16:30-17:30</w:t>
            </w:r>
            <w:r>
              <w:rPr>
                <w:b/>
              </w:rPr>
              <w:t>)</w:t>
            </w:r>
          </w:p>
          <w:p w14:paraId="035FF27D" w14:textId="22F7CA05" w:rsidR="0024101C" w:rsidRPr="00C8090E" w:rsidRDefault="0024101C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74" w:type="dxa"/>
          </w:tcPr>
          <w:p w14:paraId="1B8F1D6A" w14:textId="77777777" w:rsidR="0024101C" w:rsidRDefault="0024101C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AJEDREZ</w:t>
            </w:r>
            <w:r w:rsidR="00C8090E" w:rsidRPr="00C8090E">
              <w:rPr>
                <w:b/>
              </w:rPr>
              <w:t xml:space="preserve">    </w:t>
            </w:r>
          </w:p>
          <w:p w14:paraId="12E645C8" w14:textId="7F26D950" w:rsidR="00BA3AFA" w:rsidRPr="00C8090E" w:rsidRDefault="00C8090E" w:rsidP="00A4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090E">
              <w:rPr>
                <w:b/>
              </w:rPr>
              <w:t xml:space="preserve"> </w:t>
            </w:r>
            <w:r w:rsidR="0024101C" w:rsidRPr="00C8090E">
              <w:rPr>
                <w:b/>
              </w:rPr>
              <w:t>(16:30-17:30</w:t>
            </w:r>
            <w:r w:rsidR="0024101C">
              <w:rPr>
                <w:b/>
              </w:rPr>
              <w:t>)</w:t>
            </w:r>
            <w:r w:rsidRPr="00C8090E">
              <w:rPr>
                <w:b/>
              </w:rPr>
              <w:t xml:space="preserve">     </w:t>
            </w:r>
          </w:p>
        </w:tc>
      </w:tr>
    </w:tbl>
    <w:p w14:paraId="3E312EC3" w14:textId="39A349B7" w:rsidR="000D7AEA" w:rsidRDefault="000D7AEA">
      <w:pPr>
        <w:jc w:val="both"/>
      </w:pPr>
      <w:r w:rsidRPr="00AD092C">
        <w:rPr>
          <w:b/>
          <w:bCs/>
          <w:sz w:val="28"/>
          <w:szCs w:val="28"/>
          <w:u w:val="single"/>
        </w:rPr>
        <w:t xml:space="preserve">*Las actividades de </w:t>
      </w:r>
      <w:proofErr w:type="spellStart"/>
      <w:r w:rsidRPr="00AD092C">
        <w:rPr>
          <w:b/>
          <w:bCs/>
          <w:sz w:val="28"/>
          <w:szCs w:val="28"/>
          <w:u w:val="single"/>
        </w:rPr>
        <w:t>multideporte</w:t>
      </w:r>
      <w:proofErr w:type="spellEnd"/>
      <w:r w:rsidR="00684445">
        <w:rPr>
          <w:b/>
          <w:bCs/>
          <w:sz w:val="28"/>
          <w:szCs w:val="28"/>
          <w:u w:val="single"/>
        </w:rPr>
        <w:t xml:space="preserve"> (solo 1º y 2º de Primaria) </w:t>
      </w:r>
      <w:r w:rsidRPr="00AD092C">
        <w:rPr>
          <w:b/>
          <w:bCs/>
          <w:sz w:val="28"/>
          <w:szCs w:val="28"/>
          <w:u w:val="single"/>
        </w:rPr>
        <w:t>y patinaje serán gestionadas por el Ayuntamiento. En cuanto tengamos la circular os la haremos llegar</w:t>
      </w:r>
      <w:r w:rsidR="00AD092C">
        <w:t xml:space="preserve">. </w:t>
      </w:r>
    </w:p>
    <w:p w14:paraId="08F6F40E" w14:textId="5A3EB274" w:rsidR="005E38EA" w:rsidRDefault="005E38EA" w:rsidP="0021627D">
      <w:pPr>
        <w:jc w:val="both"/>
        <w:rPr>
          <w:b/>
          <w:sz w:val="16"/>
          <w:szCs w:val="16"/>
        </w:rPr>
      </w:pPr>
    </w:p>
    <w:p w14:paraId="3250F232" w14:textId="77777777" w:rsidR="000D7AEA" w:rsidRDefault="000D7AEA" w:rsidP="0021627D">
      <w:pPr>
        <w:jc w:val="both"/>
        <w:rPr>
          <w:b/>
          <w:sz w:val="16"/>
          <w:szCs w:val="16"/>
        </w:rPr>
      </w:pPr>
    </w:p>
    <w:p w14:paraId="6267A4F9" w14:textId="77777777" w:rsidR="00452778" w:rsidRDefault="00452778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16F20261" w14:textId="77777777" w:rsidR="00452778" w:rsidRDefault="00452778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14989E86" w14:textId="3D30DF44" w:rsidR="002C5409" w:rsidRDefault="002C5409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noProof/>
          <w:lang w:val="es-ES_tradnl" w:eastAsia="es-ES_tradnl"/>
        </w:rPr>
        <w:drawing>
          <wp:anchor distT="0" distB="0" distL="114935" distR="114935" simplePos="0" relativeHeight="251661824" behindDoc="1" locked="0" layoutInCell="1" allowOverlap="1" wp14:anchorId="5E77DCA1" wp14:editId="3757EF9F">
            <wp:simplePos x="0" y="0"/>
            <wp:positionH relativeFrom="column">
              <wp:posOffset>4651375</wp:posOffset>
            </wp:positionH>
            <wp:positionV relativeFrom="paragraph">
              <wp:posOffset>0</wp:posOffset>
            </wp:positionV>
            <wp:extent cx="1017270" cy="1020445"/>
            <wp:effectExtent l="19050" t="0" r="0" b="0"/>
            <wp:wrapTight wrapText="bothSides">
              <wp:wrapPolygon edited="0">
                <wp:start x="-404" y="0"/>
                <wp:lineTo x="-404" y="21371"/>
                <wp:lineTo x="21438" y="21371"/>
                <wp:lineTo x="21438" y="0"/>
                <wp:lineTo x="-404" y="0"/>
              </wp:wrapPolygon>
            </wp:wrapTight>
            <wp:docPr id="3" name="Imagen 3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24"/>
        </w:rPr>
        <w:t>ASOCIACIÓN DE MADRES Y PADRES DE ALUMNOS</w:t>
      </w:r>
    </w:p>
    <w:p w14:paraId="3E062AB6" w14:textId="77777777" w:rsidR="002C5409" w:rsidRDefault="002C5409" w:rsidP="002C5409">
      <w:pPr>
        <w:spacing w:after="0" w:line="240" w:lineRule="auto"/>
        <w:rPr>
          <w:sz w:val="18"/>
        </w:rPr>
      </w:pPr>
      <w:r>
        <w:rPr>
          <w:rFonts w:ascii="Times New Roman" w:hAnsi="Times New Roman"/>
          <w:b/>
          <w:i/>
          <w:sz w:val="18"/>
          <w:szCs w:val="24"/>
        </w:rPr>
        <w:t>DEL C. E. I. P. LUIS CERNUDA DE ELCHE</w:t>
      </w:r>
    </w:p>
    <w:p w14:paraId="0DA14C28" w14:textId="77777777" w:rsidR="002C5409" w:rsidRDefault="002C5409" w:rsidP="002C5409">
      <w:pPr>
        <w:pStyle w:val="Ttulo1"/>
        <w:rPr>
          <w:sz w:val="18"/>
          <w:szCs w:val="24"/>
        </w:rPr>
      </w:pPr>
      <w:r>
        <w:rPr>
          <w:sz w:val="18"/>
        </w:rPr>
        <w:t>C/ VIRGEN DE LA CABEZA, 3</w:t>
      </w:r>
    </w:p>
    <w:p w14:paraId="7FF34B4E" w14:textId="77777777" w:rsidR="002C5409" w:rsidRDefault="002C5409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03202 - ELCHE (ALICANTE)</w:t>
      </w:r>
    </w:p>
    <w:p w14:paraId="339CF90E" w14:textId="77777777" w:rsidR="002C5409" w:rsidRDefault="002C5409" w:rsidP="002C5409">
      <w:pPr>
        <w:spacing w:before="120"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Teléfono y fax: 96 661 60 10</w:t>
      </w:r>
    </w:p>
    <w:p w14:paraId="280B6288" w14:textId="77777777" w:rsidR="002C5409" w:rsidRDefault="002C5409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Web: www.colegioluiscernuda.es </w:t>
      </w:r>
    </w:p>
    <w:p w14:paraId="57CFCA14" w14:textId="77777777" w:rsidR="002C5409" w:rsidRDefault="002C5409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Correo electrónico: ampaluiscernuda@gmail.com</w:t>
      </w:r>
    </w:p>
    <w:p w14:paraId="598856D4" w14:textId="1277DF09" w:rsidR="002C5409" w:rsidRDefault="002C5409" w:rsidP="002C540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Facebook: Colegio </w:t>
      </w:r>
      <w:r w:rsidR="0008372B">
        <w:rPr>
          <w:rFonts w:ascii="Times New Roman" w:hAnsi="Times New Roman"/>
          <w:b/>
          <w:i/>
          <w:sz w:val="18"/>
          <w:szCs w:val="24"/>
        </w:rPr>
        <w:t>Luis</w:t>
      </w:r>
      <w:r>
        <w:rPr>
          <w:rFonts w:ascii="Times New Roman" w:hAnsi="Times New Roman"/>
          <w:b/>
          <w:i/>
          <w:sz w:val="18"/>
          <w:szCs w:val="24"/>
        </w:rPr>
        <w:t xml:space="preserve"> Cernuda</w:t>
      </w:r>
    </w:p>
    <w:p w14:paraId="226A2E29" w14:textId="7C99C72C" w:rsidR="00641FF3" w:rsidRDefault="00641FF3" w:rsidP="005E38EA">
      <w:pPr>
        <w:jc w:val="both"/>
        <w:rPr>
          <w:b/>
        </w:rPr>
      </w:pPr>
    </w:p>
    <w:p w14:paraId="7657FAE3" w14:textId="77777777" w:rsidR="000D7AEA" w:rsidRDefault="000D7AEA" w:rsidP="000D7AEA">
      <w:pPr>
        <w:jc w:val="both"/>
      </w:pPr>
      <w:r>
        <w:t xml:space="preserve">El importe de las actividades se abonará según las condiciones acordadas por el monitor de cada actividad extraescolar. </w:t>
      </w:r>
    </w:p>
    <w:p w14:paraId="2840D52C" w14:textId="77777777" w:rsidR="000D7AEA" w:rsidRDefault="000D7AEA" w:rsidP="000D7AEA">
      <w:pPr>
        <w:jc w:val="both"/>
        <w:rPr>
          <w:b/>
        </w:rPr>
      </w:pPr>
      <w:r w:rsidRPr="00C8090E">
        <w:rPr>
          <w:b/>
        </w:rPr>
        <w:t>Para más información consultad nuestra web y suscribiros a ella para estar al día de toda la información sobre nuestro colegio</w:t>
      </w:r>
      <w:r>
        <w:rPr>
          <w:b/>
        </w:rPr>
        <w:t xml:space="preserve"> (</w:t>
      </w:r>
      <w:hyperlink r:id="rId6" w:history="1">
        <w:r w:rsidRPr="00120FFC">
          <w:rPr>
            <w:rStyle w:val="Hipervnculo"/>
            <w:b/>
          </w:rPr>
          <w:t>www.colegioluiscernuda.es</w:t>
        </w:r>
      </w:hyperlink>
      <w:r>
        <w:rPr>
          <w:b/>
        </w:rPr>
        <w:t>)</w:t>
      </w:r>
    </w:p>
    <w:p w14:paraId="327AE80F" w14:textId="302551B4" w:rsidR="000D7AEA" w:rsidRDefault="000D7AEA" w:rsidP="005E38EA">
      <w:pPr>
        <w:jc w:val="both"/>
        <w:rPr>
          <w:b/>
        </w:rPr>
      </w:pPr>
    </w:p>
    <w:p w14:paraId="74E6C7DE" w14:textId="77777777" w:rsidR="000D7AEA" w:rsidRDefault="000D7AEA" w:rsidP="000D7AEA">
      <w:pPr>
        <w:jc w:val="both"/>
        <w:rPr>
          <w:b/>
        </w:rPr>
      </w:pPr>
      <w:r w:rsidRPr="005E38EA">
        <w:rPr>
          <w:b/>
        </w:rPr>
        <w:t>PRECIO POR ACTIVIDAD AL MES:</w:t>
      </w:r>
    </w:p>
    <w:tbl>
      <w:tblPr>
        <w:tblW w:w="877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560"/>
        <w:gridCol w:w="3079"/>
      </w:tblGrid>
      <w:tr w:rsidR="000D7AEA" w:rsidRPr="00DC76F9" w14:paraId="31EB837A" w14:textId="77777777" w:rsidTr="0092385C">
        <w:trPr>
          <w:trHeight w:val="30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FB678" w14:textId="77777777" w:rsidR="000D7AEA" w:rsidRDefault="000D7AEA" w:rsidP="0092385C">
            <w:pPr>
              <w:suppressAutoHyphens w:val="0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C76F9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JUDO: 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12€</w:t>
            </w:r>
          </w:p>
          <w:p w14:paraId="2937DEC1" w14:textId="77777777" w:rsidR="000D7AEA" w:rsidRPr="00DC76F9" w:rsidRDefault="000D7AEA" w:rsidP="0092385C">
            <w:pPr>
              <w:suppressAutoHyphens w:val="0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5EB0" w14:textId="77777777" w:rsidR="000D7AEA" w:rsidRPr="00DC76F9" w:rsidRDefault="000D7AEA" w:rsidP="0092385C">
            <w:pPr>
              <w:suppressAutoHyphens w:val="0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C76F9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GIMNASIA RÍTMICA: 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20</w:t>
            </w:r>
            <w:r w:rsidRPr="00DC76F9">
              <w:rPr>
                <w:rFonts w:eastAsia="Times New Roman" w:cs="Calibri"/>
                <w:b/>
                <w:bCs/>
                <w:color w:val="000000"/>
                <w:lang w:eastAsia="es-ES"/>
              </w:rPr>
              <w:t>€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3CCE" w14:textId="5018D26C" w:rsidR="000D7AEA" w:rsidRPr="00DC76F9" w:rsidRDefault="000D7AEA" w:rsidP="0092385C">
            <w:pPr>
              <w:suppressAutoHyphens w:val="0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0D7AEA" w:rsidRPr="00DC76F9" w14:paraId="00348AAC" w14:textId="77777777" w:rsidTr="0092385C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B497" w14:textId="43159957" w:rsidR="000D7AEA" w:rsidRDefault="004904AA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PREDEPORTE: </w:t>
            </w:r>
            <w:r w:rsidR="000D7AEA" w:rsidRPr="00DC76F9">
              <w:rPr>
                <w:rFonts w:eastAsia="Times New Roman" w:cs="Calibri"/>
                <w:b/>
                <w:bCs/>
                <w:color w:val="000000"/>
                <w:lang w:eastAsia="es-ES"/>
              </w:rPr>
              <w:t>1</w:t>
            </w:r>
            <w:r w:rsidR="000D7AEA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5€ (1 día)- </w:t>
            </w:r>
          </w:p>
          <w:p w14:paraId="625FD374" w14:textId="77777777" w:rsidR="000D7AEA" w:rsidRPr="00DC76F9" w:rsidRDefault="000D7AEA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20€ (2 días)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FF7BD" w14:textId="77777777" w:rsidR="000D7AEA" w:rsidRPr="00DC76F9" w:rsidRDefault="000D7AEA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C76F9">
              <w:rPr>
                <w:rFonts w:eastAsia="Times New Roman" w:cs="Calibri"/>
                <w:b/>
                <w:bCs/>
                <w:color w:val="000000"/>
                <w:lang w:eastAsia="es-ES"/>
              </w:rPr>
              <w:t>FÚTBOL: 20€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C508" w14:textId="77777777" w:rsidR="000D7AEA" w:rsidRDefault="000D7AEA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C76F9">
              <w:rPr>
                <w:rFonts w:eastAsia="Times New Roman" w:cs="Calibri"/>
                <w:b/>
                <w:bCs/>
                <w:color w:val="000000"/>
                <w:lang w:eastAsia="es-ES"/>
              </w:rPr>
              <w:t>BAILE: 1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5€ (1 día)-</w:t>
            </w:r>
          </w:p>
          <w:p w14:paraId="1E06A6AA" w14:textId="77777777" w:rsidR="000D7AEA" w:rsidRPr="00DC76F9" w:rsidRDefault="000D7AEA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20€ (2 días)</w:t>
            </w:r>
            <w:r w:rsidRPr="00DC76F9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 w:rsidR="000D7AEA" w:rsidRPr="00DC76F9" w14:paraId="65DA23BC" w14:textId="77777777" w:rsidTr="0092385C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A3D3" w14:textId="77777777" w:rsidR="000D7AEA" w:rsidRPr="00DC76F9" w:rsidRDefault="000D7AEA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C76F9">
              <w:rPr>
                <w:rFonts w:eastAsia="Times New Roman" w:cs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AJEDREZ: 15€ (1 día) 20€ (2días)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D077" w14:textId="77777777" w:rsidR="000D7AEA" w:rsidRPr="00DC76F9" w:rsidRDefault="000D7AEA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ESCUELA DE TARDES:15€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1C00" w14:textId="77777777" w:rsidR="000D7AEA" w:rsidRPr="00DC76F9" w:rsidRDefault="000D7AEA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PILATES:15€(1día) - 20 € (2 días) </w:t>
            </w:r>
          </w:p>
        </w:tc>
      </w:tr>
    </w:tbl>
    <w:p w14:paraId="26AE061D" w14:textId="77777777" w:rsidR="00641FF3" w:rsidRDefault="00641FF3" w:rsidP="005E38EA">
      <w:pPr>
        <w:jc w:val="both"/>
        <w:rPr>
          <w:b/>
        </w:rPr>
      </w:pPr>
    </w:p>
    <w:p w14:paraId="04FD742A" w14:textId="10DD1DB3" w:rsidR="005E38EA" w:rsidRPr="00A30AED" w:rsidRDefault="00452778" w:rsidP="005E38EA">
      <w:pPr>
        <w:jc w:val="both"/>
        <w:rPr>
          <w:b/>
          <w:u w:val="single"/>
        </w:rPr>
      </w:pPr>
      <w:r w:rsidRPr="00A30AED">
        <w:rPr>
          <w:b/>
          <w:u w:val="single"/>
        </w:rPr>
        <w:t>P</w:t>
      </w:r>
      <w:r w:rsidR="005E38EA" w:rsidRPr="00A30AED">
        <w:rPr>
          <w:b/>
          <w:u w:val="single"/>
        </w:rPr>
        <w:t xml:space="preserve">ara </w:t>
      </w:r>
      <w:r w:rsidR="00B26D8E" w:rsidRPr="00A30AED">
        <w:rPr>
          <w:b/>
          <w:u w:val="single"/>
        </w:rPr>
        <w:t>participar en</w:t>
      </w:r>
      <w:r w:rsidR="005E38EA" w:rsidRPr="00A30AED">
        <w:rPr>
          <w:b/>
          <w:u w:val="single"/>
        </w:rPr>
        <w:t xml:space="preserve"> cualquier actividad extraescolar,</w:t>
      </w:r>
      <w:r w:rsidRPr="00A30AED">
        <w:rPr>
          <w:b/>
          <w:u w:val="single"/>
        </w:rPr>
        <w:t xml:space="preserve"> es necesario</w:t>
      </w:r>
      <w:r w:rsidR="005E38EA" w:rsidRPr="00A30AED">
        <w:rPr>
          <w:b/>
          <w:u w:val="single"/>
        </w:rPr>
        <w:t xml:space="preserve"> pagar la Cuota del AMPA (por familia)</w:t>
      </w:r>
      <w:r w:rsidR="0021627D" w:rsidRPr="00A30AED">
        <w:rPr>
          <w:b/>
          <w:u w:val="single"/>
        </w:rPr>
        <w:t xml:space="preserve"> y el Seguro de accidente escolar por alumno</w:t>
      </w:r>
      <w:r w:rsidR="00A30AED">
        <w:rPr>
          <w:b/>
          <w:u w:val="single"/>
        </w:rPr>
        <w:t xml:space="preserve"> o justificante de pago de seguro privado.</w:t>
      </w:r>
    </w:p>
    <w:p w14:paraId="725FFFB3" w14:textId="67E16A2A" w:rsidR="00812A56" w:rsidRDefault="00812A56" w:rsidP="005E38EA">
      <w:pPr>
        <w:jc w:val="both"/>
        <w:rPr>
          <w:b/>
        </w:rPr>
      </w:pPr>
    </w:p>
    <w:p w14:paraId="4DB2BC14" w14:textId="0D8C5CD6" w:rsidR="00812A56" w:rsidRPr="00D534F5" w:rsidRDefault="00D534F5" w:rsidP="005E38EA">
      <w:pPr>
        <w:jc w:val="both"/>
        <w:rPr>
          <w:b/>
          <w:sz w:val="28"/>
          <w:szCs w:val="28"/>
          <w:u w:val="single"/>
        </w:rPr>
      </w:pPr>
      <w:r w:rsidRPr="00D534F5">
        <w:rPr>
          <w:b/>
          <w:sz w:val="28"/>
          <w:szCs w:val="28"/>
          <w:u w:val="single"/>
        </w:rPr>
        <w:t xml:space="preserve">Plazo máximo </w:t>
      </w:r>
      <w:r w:rsidR="007C26FE">
        <w:rPr>
          <w:b/>
          <w:sz w:val="28"/>
          <w:szCs w:val="28"/>
          <w:u w:val="single"/>
        </w:rPr>
        <w:t>para la</w:t>
      </w:r>
      <w:r w:rsidRPr="00D534F5">
        <w:rPr>
          <w:b/>
          <w:sz w:val="28"/>
          <w:szCs w:val="28"/>
          <w:u w:val="single"/>
        </w:rPr>
        <w:t xml:space="preserve"> inscripción</w:t>
      </w:r>
      <w:r w:rsidR="007C26FE">
        <w:rPr>
          <w:b/>
          <w:sz w:val="28"/>
          <w:szCs w:val="28"/>
          <w:u w:val="single"/>
        </w:rPr>
        <w:t xml:space="preserve">, </w:t>
      </w:r>
      <w:r w:rsidRPr="00D534F5">
        <w:rPr>
          <w:b/>
          <w:sz w:val="28"/>
          <w:szCs w:val="28"/>
          <w:u w:val="single"/>
        </w:rPr>
        <w:t xml:space="preserve">el </w:t>
      </w:r>
      <w:r w:rsidR="007C26FE">
        <w:rPr>
          <w:b/>
          <w:sz w:val="28"/>
          <w:szCs w:val="28"/>
          <w:u w:val="single"/>
        </w:rPr>
        <w:t xml:space="preserve">próximo </w:t>
      </w:r>
      <w:r w:rsidR="00AD092C">
        <w:rPr>
          <w:b/>
          <w:sz w:val="28"/>
          <w:szCs w:val="28"/>
          <w:u w:val="single"/>
        </w:rPr>
        <w:t>1</w:t>
      </w:r>
      <w:r w:rsidR="004904AA">
        <w:rPr>
          <w:b/>
          <w:sz w:val="28"/>
          <w:szCs w:val="28"/>
          <w:u w:val="single"/>
        </w:rPr>
        <w:t>3</w:t>
      </w:r>
      <w:r w:rsidR="00AD092C">
        <w:rPr>
          <w:b/>
          <w:sz w:val="28"/>
          <w:szCs w:val="28"/>
          <w:u w:val="single"/>
        </w:rPr>
        <w:t xml:space="preserve"> de Octubre</w:t>
      </w:r>
      <w:r w:rsidR="007674B8">
        <w:rPr>
          <w:b/>
          <w:sz w:val="28"/>
          <w:szCs w:val="28"/>
          <w:u w:val="single"/>
        </w:rPr>
        <w:t>,22</w:t>
      </w:r>
    </w:p>
    <w:p w14:paraId="0A5E0FC8" w14:textId="5ABC1253" w:rsidR="0021627D" w:rsidRDefault="0021627D" w:rsidP="005E38EA">
      <w:pPr>
        <w:jc w:val="both"/>
        <w:rPr>
          <w:b/>
          <w:sz w:val="24"/>
          <w:szCs w:val="24"/>
        </w:rPr>
      </w:pPr>
      <w:r w:rsidRPr="00D534F5">
        <w:rPr>
          <w:b/>
          <w:sz w:val="24"/>
          <w:szCs w:val="24"/>
        </w:rPr>
        <w:t>Esperamos que sea de sean de vuestro agrado las</w:t>
      </w:r>
      <w:r w:rsidR="00D534F5">
        <w:rPr>
          <w:b/>
          <w:sz w:val="24"/>
          <w:szCs w:val="24"/>
        </w:rPr>
        <w:t xml:space="preserve"> siguientes</w:t>
      </w:r>
      <w:r w:rsidRPr="00D534F5">
        <w:rPr>
          <w:b/>
          <w:sz w:val="24"/>
          <w:szCs w:val="24"/>
        </w:rPr>
        <w:t xml:space="preserve"> actividades extraescolares propuestas.</w:t>
      </w:r>
    </w:p>
    <w:p w14:paraId="7C17E7EB" w14:textId="3C29268C" w:rsidR="00D534F5" w:rsidRDefault="00D534F5" w:rsidP="005E38EA">
      <w:pPr>
        <w:jc w:val="both"/>
        <w:rPr>
          <w:b/>
          <w:sz w:val="24"/>
          <w:szCs w:val="24"/>
        </w:rPr>
      </w:pPr>
    </w:p>
    <w:p w14:paraId="11B88C39" w14:textId="1202348B" w:rsidR="00D534F5" w:rsidRPr="00D534F5" w:rsidRDefault="00D534F5" w:rsidP="005E3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 saludo</w:t>
      </w:r>
      <w:r w:rsidR="004D66B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AMPA CEIP Luis Cernuda.</w:t>
      </w:r>
    </w:p>
    <w:p w14:paraId="5691A0F8" w14:textId="57097AF5" w:rsidR="00DC76F9" w:rsidRPr="00D534F5" w:rsidRDefault="00DC76F9" w:rsidP="005E38EA">
      <w:pPr>
        <w:jc w:val="both"/>
        <w:rPr>
          <w:b/>
          <w:sz w:val="24"/>
          <w:szCs w:val="24"/>
        </w:rPr>
      </w:pPr>
    </w:p>
    <w:sectPr w:rsidR="00DC76F9" w:rsidRPr="00D534F5" w:rsidSect="007723E8">
      <w:pgSz w:w="11906" w:h="16838"/>
      <w:pgMar w:top="567" w:right="1418" w:bottom="426" w:left="158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Time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1470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788"/>
    <w:rsid w:val="000006C5"/>
    <w:rsid w:val="00026452"/>
    <w:rsid w:val="00056146"/>
    <w:rsid w:val="00082252"/>
    <w:rsid w:val="0008372B"/>
    <w:rsid w:val="000853EB"/>
    <w:rsid w:val="000D7AEA"/>
    <w:rsid w:val="000E05C6"/>
    <w:rsid w:val="001E2383"/>
    <w:rsid w:val="001E4656"/>
    <w:rsid w:val="0021627D"/>
    <w:rsid w:val="0024101C"/>
    <w:rsid w:val="0025039F"/>
    <w:rsid w:val="002661FD"/>
    <w:rsid w:val="00286FE2"/>
    <w:rsid w:val="002A3B1B"/>
    <w:rsid w:val="002C5409"/>
    <w:rsid w:val="003753FD"/>
    <w:rsid w:val="00402FB7"/>
    <w:rsid w:val="0041650D"/>
    <w:rsid w:val="0041759C"/>
    <w:rsid w:val="00427199"/>
    <w:rsid w:val="00452778"/>
    <w:rsid w:val="00484488"/>
    <w:rsid w:val="00485B2B"/>
    <w:rsid w:val="004904AA"/>
    <w:rsid w:val="004A6303"/>
    <w:rsid w:val="004B4D3C"/>
    <w:rsid w:val="004D6112"/>
    <w:rsid w:val="004D66B8"/>
    <w:rsid w:val="00503653"/>
    <w:rsid w:val="00522197"/>
    <w:rsid w:val="005A60F8"/>
    <w:rsid w:val="005B1974"/>
    <w:rsid w:val="005D49E1"/>
    <w:rsid w:val="005E38EA"/>
    <w:rsid w:val="00616F03"/>
    <w:rsid w:val="0062006D"/>
    <w:rsid w:val="00641FF3"/>
    <w:rsid w:val="00647C4D"/>
    <w:rsid w:val="00684445"/>
    <w:rsid w:val="007110E8"/>
    <w:rsid w:val="00717E6B"/>
    <w:rsid w:val="00734278"/>
    <w:rsid w:val="0076208B"/>
    <w:rsid w:val="007674B8"/>
    <w:rsid w:val="007723D3"/>
    <w:rsid w:val="007723E8"/>
    <w:rsid w:val="007A6A1D"/>
    <w:rsid w:val="007C26FE"/>
    <w:rsid w:val="007F6B0F"/>
    <w:rsid w:val="00812A56"/>
    <w:rsid w:val="0087689F"/>
    <w:rsid w:val="009F0A68"/>
    <w:rsid w:val="00A2750B"/>
    <w:rsid w:val="00A30AED"/>
    <w:rsid w:val="00A46487"/>
    <w:rsid w:val="00A921C8"/>
    <w:rsid w:val="00AA3ACA"/>
    <w:rsid w:val="00AB01F5"/>
    <w:rsid w:val="00AD092C"/>
    <w:rsid w:val="00B26D8E"/>
    <w:rsid w:val="00B53BF4"/>
    <w:rsid w:val="00BA3AFA"/>
    <w:rsid w:val="00BC28EF"/>
    <w:rsid w:val="00C22956"/>
    <w:rsid w:val="00C62D57"/>
    <w:rsid w:val="00C8090E"/>
    <w:rsid w:val="00D177A6"/>
    <w:rsid w:val="00D534F5"/>
    <w:rsid w:val="00D64788"/>
    <w:rsid w:val="00DC07CB"/>
    <w:rsid w:val="00DC76F9"/>
    <w:rsid w:val="00E76BA0"/>
    <w:rsid w:val="00E82B79"/>
    <w:rsid w:val="00EF0283"/>
    <w:rsid w:val="00F9317E"/>
    <w:rsid w:val="00FB2C0D"/>
    <w:rsid w:val="00FD5D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674587"/>
  <w15:docId w15:val="{5183E46B-24DD-43BD-9768-0BC303CF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0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7723E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723E8"/>
    <w:rPr>
      <w:rFonts w:ascii="Wingdings" w:hAnsi="Wingdings" w:cs="Wingdings"/>
    </w:rPr>
  </w:style>
  <w:style w:type="character" w:customStyle="1" w:styleId="WW8Num1z1">
    <w:name w:val="WW8Num1z1"/>
    <w:rsid w:val="007723E8"/>
    <w:rPr>
      <w:rFonts w:ascii="Courier New" w:hAnsi="Courier New" w:cs="Georgia"/>
    </w:rPr>
  </w:style>
  <w:style w:type="character" w:customStyle="1" w:styleId="WW8Num1z2">
    <w:name w:val="WW8Num1z2"/>
    <w:rsid w:val="007723E8"/>
  </w:style>
  <w:style w:type="character" w:customStyle="1" w:styleId="WW8Num1z3">
    <w:name w:val="WW8Num1z3"/>
    <w:rsid w:val="007723E8"/>
    <w:rPr>
      <w:rFonts w:ascii="Symbol" w:hAnsi="Symbol" w:cs="Symbol"/>
    </w:rPr>
  </w:style>
  <w:style w:type="character" w:customStyle="1" w:styleId="WW8Num1z4">
    <w:name w:val="WW8Num1z4"/>
    <w:rsid w:val="007723E8"/>
  </w:style>
  <w:style w:type="character" w:customStyle="1" w:styleId="WW8Num1z5">
    <w:name w:val="WW8Num1z5"/>
    <w:rsid w:val="007723E8"/>
  </w:style>
  <w:style w:type="character" w:customStyle="1" w:styleId="WW8Num1z6">
    <w:name w:val="WW8Num1z6"/>
    <w:rsid w:val="007723E8"/>
  </w:style>
  <w:style w:type="character" w:customStyle="1" w:styleId="WW8Num1z7">
    <w:name w:val="WW8Num1z7"/>
    <w:rsid w:val="007723E8"/>
  </w:style>
  <w:style w:type="character" w:customStyle="1" w:styleId="WW8Num1z8">
    <w:name w:val="WW8Num1z8"/>
    <w:rsid w:val="007723E8"/>
  </w:style>
  <w:style w:type="character" w:customStyle="1" w:styleId="TextodegloboCar">
    <w:name w:val="Texto de globo Car"/>
    <w:basedOn w:val="Fuentedeprrafopredeter"/>
    <w:rsid w:val="007723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723E8"/>
    <w:rPr>
      <w:color w:val="0000FF"/>
      <w:u w:val="single"/>
    </w:rPr>
  </w:style>
  <w:style w:type="paragraph" w:styleId="Encabezado">
    <w:name w:val="header"/>
    <w:basedOn w:val="Normal"/>
    <w:next w:val="Textoindependiente"/>
    <w:rsid w:val="007723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723E8"/>
    <w:pPr>
      <w:spacing w:after="120"/>
    </w:pPr>
  </w:style>
  <w:style w:type="paragraph" w:styleId="Lista">
    <w:name w:val="List"/>
    <w:basedOn w:val="Textoindependiente"/>
    <w:rsid w:val="007723E8"/>
    <w:rPr>
      <w:rFonts w:cs="Mangal"/>
    </w:rPr>
  </w:style>
  <w:style w:type="paragraph" w:customStyle="1" w:styleId="Etiqueta">
    <w:name w:val="Etiqueta"/>
    <w:basedOn w:val="Normal"/>
    <w:rsid w:val="007723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723E8"/>
    <w:pPr>
      <w:suppressLineNumbers/>
    </w:pPr>
    <w:rPr>
      <w:rFonts w:cs="Mangal"/>
    </w:rPr>
  </w:style>
  <w:style w:type="paragraph" w:styleId="Textodeglobo">
    <w:name w:val="Balloon Text"/>
    <w:basedOn w:val="Normal"/>
    <w:rsid w:val="007723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23E8"/>
    <w:pPr>
      <w:spacing w:after="0" w:line="240" w:lineRule="auto"/>
    </w:pPr>
    <w:rPr>
      <w:rFonts w:ascii="Times" w:hAnsi="Times" w:cs="Times"/>
      <w:sz w:val="20"/>
      <w:szCs w:val="20"/>
      <w:lang w:val="es-ES_tradnl"/>
    </w:rPr>
  </w:style>
  <w:style w:type="paragraph" w:styleId="Prrafodelista">
    <w:name w:val="List Paragraph"/>
    <w:basedOn w:val="Normal"/>
    <w:uiPriority w:val="72"/>
    <w:qFormat/>
    <w:rsid w:val="005A60F8"/>
    <w:pPr>
      <w:ind w:left="720"/>
      <w:contextualSpacing/>
    </w:pPr>
  </w:style>
  <w:style w:type="table" w:customStyle="1" w:styleId="Calendario3">
    <w:name w:val="Calendario 3"/>
    <w:basedOn w:val="Tablanormal"/>
    <w:uiPriority w:val="99"/>
    <w:qFormat/>
    <w:rsid w:val="00BA3AFA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Tablaconcuadrcula">
    <w:name w:val="Table Grid"/>
    <w:basedOn w:val="Tablanormal"/>
    <w:uiPriority w:val="59"/>
    <w:unhideWhenUsed/>
    <w:rsid w:val="00BA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51">
    <w:name w:val="Tabla con cuadrícula 1 clara - Énfasis 51"/>
    <w:basedOn w:val="Tablanormal"/>
    <w:uiPriority w:val="46"/>
    <w:rsid w:val="00BA3AF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rsid w:val="00C8090E"/>
    <w:rPr>
      <w:b/>
      <w:i/>
      <w:sz w:val="24"/>
      <w:lang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luiscernud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3</Pages>
  <Words>669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GIMNASIA RITMICA</vt:lpstr>
      <vt:lpstr>GIMNASIA RITMICA</vt:lpstr>
    </vt:vector>
  </TitlesOfParts>
  <Company>Toñi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GIMNASIA RITMICA</dc:title>
  <dc:creator>Elvira</dc:creator>
  <cp:lastModifiedBy>Remedios Hernández</cp:lastModifiedBy>
  <cp:revision>41</cp:revision>
  <cp:lastPrinted>2019-11-14T11:10:00Z</cp:lastPrinted>
  <dcterms:created xsi:type="dcterms:W3CDTF">2018-09-21T08:40:00Z</dcterms:created>
  <dcterms:modified xsi:type="dcterms:W3CDTF">2022-09-30T10:34:00Z</dcterms:modified>
</cp:coreProperties>
</file>